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E4B57" w14:textId="48BC8DFA" w:rsidR="00416A60" w:rsidRPr="00476212" w:rsidRDefault="00416A60" w:rsidP="00416A60">
      <w:pPr>
        <w:pStyle w:val="Tekstpodstawowy"/>
        <w:rPr>
          <w:b/>
          <w:bCs/>
          <w:u w:val="single"/>
        </w:rPr>
      </w:pPr>
      <w:r w:rsidRPr="00476212">
        <w:rPr>
          <w:b/>
          <w:bCs/>
          <w:u w:val="single"/>
        </w:rPr>
        <w:t xml:space="preserve">Formularz uczestnictwa </w:t>
      </w:r>
      <w:r w:rsidR="00476212" w:rsidRPr="00476212">
        <w:rPr>
          <w:b/>
          <w:bCs/>
          <w:u w:val="single"/>
        </w:rPr>
        <w:t>(</w:t>
      </w:r>
      <w:r w:rsidR="00476212" w:rsidRPr="00476212">
        <w:rPr>
          <w:b/>
          <w:bCs/>
        </w:rPr>
        <w:t>faktura zostanie wystawiona przez operatora administracyjnego</w:t>
      </w:r>
      <w:r w:rsidR="00476212" w:rsidRPr="00476212">
        <w:rPr>
          <w:b/>
          <w:bCs/>
          <w:color w:val="000000" w:themeColor="text1"/>
        </w:rPr>
        <w:t xml:space="preserve"> </w:t>
      </w:r>
      <w:r w:rsidR="00476212" w:rsidRPr="00476212">
        <w:rPr>
          <w:b/>
          <w:bCs/>
          <w:color w:val="000000" w:themeColor="text1"/>
          <w:shd w:val="clear" w:color="auto" w:fill="FFFFFF"/>
        </w:rPr>
        <w:t>LAB57 SPÓŁKA Z OGRANICZONĄ ODPOWIEDZIALNOŚCIĄ</w:t>
      </w:r>
    </w:p>
    <w:p w14:paraId="073D2991" w14:textId="77777777" w:rsidR="00416A60" w:rsidRDefault="00416A60" w:rsidP="00416A60">
      <w:pPr>
        <w:pStyle w:val="Tekstpodstawowy"/>
        <w:rPr>
          <w:b/>
          <w:bCs/>
          <w:sz w:val="20"/>
          <w:u w:val="single"/>
        </w:rPr>
      </w:pPr>
    </w:p>
    <w:p w14:paraId="507054CD" w14:textId="77777777" w:rsidR="00416A60" w:rsidRPr="00476212" w:rsidRDefault="00416A60" w:rsidP="00416A60">
      <w:pPr>
        <w:pStyle w:val="Tekstpodstawowy"/>
        <w:rPr>
          <w:u w:val="single"/>
        </w:rPr>
      </w:pPr>
      <w:r w:rsidRPr="00476212">
        <w:rPr>
          <w:b/>
          <w:bCs/>
          <w:u w:val="single"/>
        </w:rPr>
        <w:t>Dane do wystawienia faktury</w:t>
      </w:r>
    </w:p>
    <w:p w14:paraId="00720E00" w14:textId="77777777" w:rsidR="00416A60" w:rsidRPr="00476212" w:rsidRDefault="00416A60" w:rsidP="00416A60">
      <w:pPr>
        <w:pStyle w:val="Tekstpodstawowy"/>
        <w:rPr>
          <w:u w:val="single"/>
        </w:rPr>
      </w:pPr>
      <w:r w:rsidRPr="00476212">
        <w:rPr>
          <w:u w:val="single"/>
        </w:rPr>
        <w:t>W celu prawidłowego wystawienia faktury za udział w konferencji prosimy o podanie pełnych danych do fakturowania:</w:t>
      </w:r>
    </w:p>
    <w:p w14:paraId="328FBB17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Nazwa firmy / instytucji: .................................................................</w:t>
      </w:r>
    </w:p>
    <w:p w14:paraId="4F0937D3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Imię i nazwisko uczestnika…………………………………………</w:t>
      </w:r>
    </w:p>
    <w:p w14:paraId="2FAF7029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Adres siedziby (ulica, nr, kod pocztowy, miejscowość): .................................................................</w:t>
      </w:r>
    </w:p>
    <w:p w14:paraId="786E903C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NIP: .................................................................</w:t>
      </w:r>
    </w:p>
    <w:p w14:paraId="44A0489B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Osoba kontaktowa: .................................................................</w:t>
      </w:r>
    </w:p>
    <w:p w14:paraId="540E310F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color w:val="000000" w:themeColor="text1"/>
          <w:u w:val="single"/>
        </w:rPr>
      </w:pPr>
      <w:r w:rsidRPr="00476212">
        <w:rPr>
          <w:color w:val="000000" w:themeColor="text1"/>
          <w:u w:val="single"/>
        </w:rPr>
        <w:t>Adres e-mail: .................................................................</w:t>
      </w:r>
    </w:p>
    <w:p w14:paraId="3F7CE29E" w14:textId="77777777" w:rsidR="00416A60" w:rsidRPr="00476212" w:rsidRDefault="00416A60" w:rsidP="00416A60">
      <w:pPr>
        <w:pStyle w:val="Tekstpodstawowy"/>
        <w:numPr>
          <w:ilvl w:val="0"/>
          <w:numId w:val="1"/>
        </w:numPr>
        <w:rPr>
          <w:u w:val="single"/>
        </w:rPr>
      </w:pPr>
      <w:r w:rsidRPr="00476212">
        <w:rPr>
          <w:u w:val="single"/>
        </w:rPr>
        <w:t>Telefon kontaktowy: .................................................................</w:t>
      </w:r>
    </w:p>
    <w:p w14:paraId="350E9CE5" w14:textId="77777777" w:rsidR="00416A60" w:rsidRPr="00476212" w:rsidRDefault="00416A60" w:rsidP="00416A60">
      <w:pPr>
        <w:pStyle w:val="Tekstpodstawowy"/>
        <w:rPr>
          <w:u w:val="single"/>
        </w:rPr>
      </w:pPr>
      <w:r w:rsidRPr="00476212">
        <w:rPr>
          <w:rFonts w:ascii="Segoe UI Symbol" w:hAnsi="Segoe UI Symbol" w:cs="Segoe UI Symbol"/>
          <w:u w:val="single"/>
        </w:rPr>
        <w:t>☐</w:t>
      </w:r>
      <w:r w:rsidRPr="00476212">
        <w:rPr>
          <w:u w:val="single"/>
        </w:rPr>
        <w:t xml:space="preserve"> Oświadczam, że powyższe dane są poprawne i upoważniam do wystawienia faktury bez podpisu odbiorcy.</w:t>
      </w:r>
    </w:p>
    <w:p w14:paraId="0CA5BA56" w14:textId="77777777" w:rsidR="00416A60" w:rsidRPr="00476212" w:rsidRDefault="00416A60" w:rsidP="00416A60">
      <w:pPr>
        <w:pStyle w:val="Tekstpodstawowy"/>
        <w:rPr>
          <w:u w:val="single"/>
        </w:rPr>
      </w:pPr>
      <w:r w:rsidRPr="00476212">
        <w:rPr>
          <w:u w:val="single"/>
        </w:rPr>
        <w:t>Faktura zostanie wystawiona przez podmiot prowadzący obsługę finansową konferencji i przesłana w formie elektronicznej na wskazany adres e-mail.</w:t>
      </w:r>
    </w:p>
    <w:p w14:paraId="4CEA311C" w14:textId="77777777" w:rsidR="00416A60" w:rsidRDefault="00416A60" w:rsidP="00416A60">
      <w:pPr>
        <w:pStyle w:val="Tekstpodstawowy"/>
        <w:rPr>
          <w:sz w:val="34"/>
        </w:rPr>
      </w:pPr>
    </w:p>
    <w:p w14:paraId="5A42E2BF" w14:textId="77777777" w:rsidR="007A464E" w:rsidRPr="007A464E" w:rsidRDefault="007A464E" w:rsidP="00416A60">
      <w:pPr>
        <w:pStyle w:val="Tekstpodstawowy"/>
        <w:rPr>
          <w:b/>
          <w:bCs/>
          <w:sz w:val="34"/>
        </w:rPr>
      </w:pPr>
    </w:p>
    <w:p w14:paraId="2D84259D" w14:textId="7996917A" w:rsidR="00AC4CAE" w:rsidRPr="00AC4CAE" w:rsidRDefault="007A464E" w:rsidP="00AC4CAE">
      <w:pPr>
        <w:pStyle w:val="Tekstpodstawowy"/>
        <w:rPr>
          <w:b/>
          <w:bCs/>
        </w:rPr>
      </w:pPr>
      <w:r w:rsidRPr="007A464E">
        <w:rPr>
          <w:b/>
          <w:bCs/>
        </w:rPr>
        <w:t>Zapotrzebowanie na hotel</w:t>
      </w:r>
      <w:r w:rsidR="00476212">
        <w:rPr>
          <w:b/>
          <w:bCs/>
        </w:rPr>
        <w:t xml:space="preserve"> (</w:t>
      </w:r>
      <w:r w:rsidR="00AC4CAE" w:rsidRPr="00AC4CAE">
        <w:rPr>
          <w:b/>
          <w:bCs/>
        </w:rPr>
        <w:t xml:space="preserve">faktura zostanie wystawiona przez Centrum Sportowo-Rekreacyjne "ZAWODZIE" sp. z o.o. </w:t>
      </w:r>
      <w:proofErr w:type="spellStart"/>
      <w:r w:rsidR="00AC4CAE" w:rsidRPr="00AC4CAE">
        <w:rPr>
          <w:b/>
          <w:bCs/>
        </w:rPr>
        <w:t>ul.Grażyńskiego</w:t>
      </w:r>
      <w:proofErr w:type="spellEnd"/>
      <w:r w:rsidR="00AC4CAE" w:rsidRPr="00AC4CAE">
        <w:rPr>
          <w:b/>
          <w:bCs/>
        </w:rPr>
        <w:t xml:space="preserve"> 10</w:t>
      </w:r>
      <w:r w:rsidR="00D71C58">
        <w:rPr>
          <w:b/>
          <w:bCs/>
        </w:rPr>
        <w:t xml:space="preserve">, </w:t>
      </w:r>
      <w:r w:rsidR="00D71C58" w:rsidRPr="00D71C58">
        <w:rPr>
          <w:b/>
          <w:bCs/>
        </w:rPr>
        <w:t>, 43-450 Ustr</w:t>
      </w:r>
      <w:r w:rsidR="00D71C58">
        <w:rPr>
          <w:b/>
          <w:bCs/>
        </w:rPr>
        <w:t>oń</w:t>
      </w:r>
      <w:r w:rsidR="00AC4CAE">
        <w:rPr>
          <w:b/>
          <w:bCs/>
        </w:rPr>
        <w:t>)</w:t>
      </w:r>
    </w:p>
    <w:p w14:paraId="4F6ADE08" w14:textId="41A3B8EC" w:rsidR="00416A60" w:rsidRPr="00476212" w:rsidRDefault="00416A60" w:rsidP="00AC4CAE">
      <w:pPr>
        <w:pStyle w:val="Tekstpodstawowy"/>
      </w:pPr>
    </w:p>
    <w:p w14:paraId="1C229344" w14:textId="60338730" w:rsidR="007A464E" w:rsidRPr="00476212" w:rsidRDefault="007A464E" w:rsidP="007A464E">
      <w:pPr>
        <w:tabs>
          <w:tab w:val="left" w:pos="4449"/>
          <w:tab w:val="left" w:pos="7989"/>
        </w:tabs>
        <w:ind w:left="202"/>
        <w:rPr>
          <w:sz w:val="24"/>
          <w:szCs w:val="24"/>
        </w:rPr>
      </w:pPr>
      <w:r w:rsidRPr="00476212">
        <w:rPr>
          <w:sz w:val="24"/>
          <w:szCs w:val="24"/>
        </w:rPr>
        <w:t>Data przyjazdu:</w:t>
      </w:r>
    </w:p>
    <w:p w14:paraId="38A7A9EE" w14:textId="552B17B2" w:rsidR="007A464E" w:rsidRPr="00476212" w:rsidRDefault="007A464E" w:rsidP="007A464E">
      <w:pPr>
        <w:tabs>
          <w:tab w:val="left" w:pos="4449"/>
          <w:tab w:val="left" w:pos="7989"/>
        </w:tabs>
        <w:ind w:left="202"/>
        <w:rPr>
          <w:sz w:val="24"/>
          <w:szCs w:val="24"/>
        </w:rPr>
      </w:pPr>
      <w:r w:rsidRPr="00476212">
        <w:rPr>
          <w:sz w:val="24"/>
          <w:szCs w:val="24"/>
        </w:rPr>
        <w:t>Data wyjazdu:</w:t>
      </w:r>
    </w:p>
    <w:p w14:paraId="7C61C84F" w14:textId="2BCBD39F" w:rsidR="007A464E" w:rsidRPr="007A464E" w:rsidRDefault="00F9377C" w:rsidP="007A464E">
      <w:pPr>
        <w:tabs>
          <w:tab w:val="left" w:pos="4449"/>
          <w:tab w:val="left" w:pos="7989"/>
        </w:tabs>
        <w:ind w:left="202"/>
        <w:rPr>
          <w:sz w:val="24"/>
          <w:szCs w:val="24"/>
        </w:rPr>
      </w:pPr>
      <w:r>
        <w:rPr>
          <w:sz w:val="24"/>
          <w:szCs w:val="24"/>
        </w:rPr>
        <w:t>Rodzaj pokoju:</w:t>
      </w:r>
    </w:p>
    <w:p w14:paraId="065B97B7" w14:textId="322925F2" w:rsidR="007A464E" w:rsidRPr="00476212" w:rsidRDefault="007A464E" w:rsidP="007A464E">
      <w:pPr>
        <w:pStyle w:val="Tekstpodstawowy"/>
        <w:spacing w:before="207"/>
        <w:jc w:val="both"/>
      </w:pPr>
      <w:r w:rsidRPr="00476212">
        <w:t xml:space="preserve">Wynegocjowane ceny preferencyjne w hotelu Olympic </w:t>
      </w:r>
      <w:r w:rsidRPr="00476212">
        <w:rPr>
          <w:b/>
          <w:bCs/>
        </w:rPr>
        <w:t xml:space="preserve">- </w:t>
      </w:r>
      <w:r w:rsidRPr="00476212">
        <w:t>350, 00 zł</w:t>
      </w:r>
      <w:r w:rsidR="00426434">
        <w:t>/noc</w:t>
      </w:r>
      <w:r w:rsidRPr="00476212">
        <w:t xml:space="preserve"> – pokój 2 osobowy Standard do pojedynczego wykorzystania, 400, 00 zł</w:t>
      </w:r>
      <w:r w:rsidR="00426434">
        <w:t>/noc</w:t>
      </w:r>
      <w:bookmarkStart w:id="0" w:name="_GoBack"/>
      <w:bookmarkEnd w:id="0"/>
      <w:r w:rsidRPr="00476212">
        <w:t xml:space="preserve"> pokój 2 osobowy Standard osobne łóżka)</w:t>
      </w:r>
      <w:r w:rsidRPr="00476212">
        <w:rPr>
          <w:b/>
          <w:bCs/>
        </w:rPr>
        <w:t xml:space="preserve">. </w:t>
      </w:r>
    </w:p>
    <w:p w14:paraId="2D99E33E" w14:textId="77777777" w:rsidR="007A464E" w:rsidRDefault="007A464E" w:rsidP="00416A60">
      <w:pPr>
        <w:tabs>
          <w:tab w:val="left" w:pos="4449"/>
          <w:tab w:val="left" w:pos="7989"/>
        </w:tabs>
        <w:ind w:left="202"/>
      </w:pPr>
    </w:p>
    <w:p w14:paraId="024FFE07" w14:textId="77777777" w:rsidR="001E115B" w:rsidRDefault="001E115B"/>
    <w:sectPr w:rsidR="001E115B" w:rsidSect="00416A60">
      <w:pgSz w:w="11910" w:h="16840"/>
      <w:pgMar w:top="520" w:right="9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A0BD2"/>
    <w:multiLevelType w:val="multilevel"/>
    <w:tmpl w:val="50A4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60"/>
    <w:rsid w:val="001E115B"/>
    <w:rsid w:val="00416A60"/>
    <w:rsid w:val="00426434"/>
    <w:rsid w:val="00476212"/>
    <w:rsid w:val="007A464E"/>
    <w:rsid w:val="007C6116"/>
    <w:rsid w:val="00801DC1"/>
    <w:rsid w:val="00991B17"/>
    <w:rsid w:val="00AC4CAE"/>
    <w:rsid w:val="00C42AA2"/>
    <w:rsid w:val="00CF4EFE"/>
    <w:rsid w:val="00D71C58"/>
    <w:rsid w:val="00EF5E58"/>
    <w:rsid w:val="00F9377C"/>
    <w:rsid w:val="00F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3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A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A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A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A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A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A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A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A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A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A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A6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16A6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A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A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A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A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A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A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A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A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A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A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A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A6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16A6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A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Reben</dc:creator>
  <cp:lastModifiedBy>work</cp:lastModifiedBy>
  <cp:revision>2</cp:revision>
  <dcterms:created xsi:type="dcterms:W3CDTF">2026-03-04T10:54:00Z</dcterms:created>
  <dcterms:modified xsi:type="dcterms:W3CDTF">2026-03-04T10:54:00Z</dcterms:modified>
</cp:coreProperties>
</file>