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4B57" w14:textId="48BC8DFA" w:rsidR="00416A60" w:rsidRPr="00476212" w:rsidRDefault="00416A60" w:rsidP="00416A60">
      <w:pPr>
        <w:pStyle w:val="Tekstpodstawowy"/>
        <w:rPr>
          <w:b/>
          <w:bCs/>
          <w:u w:val="single"/>
        </w:rPr>
      </w:pPr>
      <w:r w:rsidRPr="00476212">
        <w:rPr>
          <w:b/>
          <w:bCs/>
          <w:u w:val="single"/>
        </w:rPr>
        <w:t xml:space="preserve">Formularz uczestnictwa </w:t>
      </w:r>
      <w:r w:rsidR="00476212" w:rsidRPr="00476212">
        <w:rPr>
          <w:b/>
          <w:bCs/>
          <w:u w:val="single"/>
        </w:rPr>
        <w:t>(</w:t>
      </w:r>
      <w:r w:rsidR="00476212" w:rsidRPr="00476212">
        <w:rPr>
          <w:b/>
          <w:bCs/>
        </w:rPr>
        <w:t>faktura zostanie wystawiona przez operatora administracyjnego</w:t>
      </w:r>
      <w:r w:rsidR="00476212" w:rsidRPr="00476212">
        <w:rPr>
          <w:b/>
          <w:bCs/>
          <w:color w:val="000000" w:themeColor="text1"/>
        </w:rPr>
        <w:t xml:space="preserve"> </w:t>
      </w:r>
      <w:r w:rsidR="00476212" w:rsidRPr="00476212">
        <w:rPr>
          <w:b/>
          <w:bCs/>
          <w:color w:val="000000" w:themeColor="text1"/>
          <w:shd w:val="clear" w:color="auto" w:fill="FFFFFF"/>
        </w:rPr>
        <w:t>LAB57 SPÓŁKA Z OGRANICZONĄ ODPOWIEDZIALNOŚCIĄ</w:t>
      </w:r>
    </w:p>
    <w:p w14:paraId="073D2991" w14:textId="77777777" w:rsidR="00416A60" w:rsidRDefault="00416A60" w:rsidP="00416A60">
      <w:pPr>
        <w:pStyle w:val="Tekstpodstawowy"/>
        <w:rPr>
          <w:b/>
          <w:bCs/>
          <w:sz w:val="20"/>
          <w:u w:val="single"/>
        </w:rPr>
      </w:pPr>
    </w:p>
    <w:p w14:paraId="507054CD" w14:textId="77777777" w:rsidR="00416A60" w:rsidRPr="00476212" w:rsidRDefault="00416A60" w:rsidP="00416A60">
      <w:pPr>
        <w:pStyle w:val="Tekstpodstawowy"/>
        <w:rPr>
          <w:u w:val="single"/>
        </w:rPr>
      </w:pPr>
      <w:r w:rsidRPr="00476212">
        <w:rPr>
          <w:b/>
          <w:bCs/>
          <w:u w:val="single"/>
        </w:rPr>
        <w:t>Dane do wystawienia faktury</w:t>
      </w:r>
    </w:p>
    <w:p w14:paraId="00720E00" w14:textId="77777777" w:rsidR="00416A60" w:rsidRPr="00476212" w:rsidRDefault="00416A60" w:rsidP="00416A60">
      <w:pPr>
        <w:pStyle w:val="Tekstpodstawowy"/>
        <w:rPr>
          <w:u w:val="single"/>
        </w:rPr>
      </w:pPr>
      <w:r w:rsidRPr="00476212">
        <w:rPr>
          <w:u w:val="single"/>
        </w:rPr>
        <w:t>W celu prawidłowego wystawienia faktury za udział w konferencji prosimy o podanie pełnych danych do fakturowania:</w:t>
      </w:r>
    </w:p>
    <w:p w14:paraId="328FBB17" w14:textId="77777777" w:rsidR="00416A60" w:rsidRPr="00476212" w:rsidRDefault="00416A60" w:rsidP="00416A60">
      <w:pPr>
        <w:pStyle w:val="Tekstpodstawowy"/>
        <w:numPr>
          <w:ilvl w:val="0"/>
          <w:numId w:val="1"/>
        </w:numPr>
        <w:rPr>
          <w:u w:val="single"/>
        </w:rPr>
      </w:pPr>
      <w:r w:rsidRPr="00476212">
        <w:rPr>
          <w:u w:val="single"/>
        </w:rPr>
        <w:t>Nazwa firmy / instytucji: .................................................................</w:t>
      </w:r>
    </w:p>
    <w:p w14:paraId="4F0937D3" w14:textId="77777777" w:rsidR="00416A60" w:rsidRPr="00476212" w:rsidRDefault="00416A60" w:rsidP="00416A60">
      <w:pPr>
        <w:pStyle w:val="Tekstpodstawowy"/>
        <w:numPr>
          <w:ilvl w:val="0"/>
          <w:numId w:val="1"/>
        </w:numPr>
        <w:rPr>
          <w:u w:val="single"/>
        </w:rPr>
      </w:pPr>
      <w:r w:rsidRPr="00476212">
        <w:rPr>
          <w:u w:val="single"/>
        </w:rPr>
        <w:t>Imię i nazwisko uczestnika…………………………………………</w:t>
      </w:r>
    </w:p>
    <w:p w14:paraId="2FAF7029" w14:textId="77777777" w:rsidR="00416A60" w:rsidRPr="00476212" w:rsidRDefault="00416A60" w:rsidP="00416A60">
      <w:pPr>
        <w:pStyle w:val="Tekstpodstawowy"/>
        <w:numPr>
          <w:ilvl w:val="0"/>
          <w:numId w:val="1"/>
        </w:numPr>
        <w:rPr>
          <w:u w:val="single"/>
        </w:rPr>
      </w:pPr>
      <w:r w:rsidRPr="00476212">
        <w:rPr>
          <w:u w:val="single"/>
        </w:rPr>
        <w:t>Adres siedziby (ulica, nr, kod pocztowy, miejscowość): .................................................................</w:t>
      </w:r>
    </w:p>
    <w:p w14:paraId="786E903C" w14:textId="77777777" w:rsidR="00416A60" w:rsidRPr="00476212" w:rsidRDefault="00416A60" w:rsidP="00416A60">
      <w:pPr>
        <w:pStyle w:val="Tekstpodstawowy"/>
        <w:numPr>
          <w:ilvl w:val="0"/>
          <w:numId w:val="1"/>
        </w:numPr>
        <w:rPr>
          <w:u w:val="single"/>
        </w:rPr>
      </w:pPr>
      <w:r w:rsidRPr="00476212">
        <w:rPr>
          <w:u w:val="single"/>
        </w:rPr>
        <w:t>NIP: .................................................................</w:t>
      </w:r>
    </w:p>
    <w:p w14:paraId="44A0489B" w14:textId="77777777" w:rsidR="00416A60" w:rsidRPr="00476212" w:rsidRDefault="00416A60" w:rsidP="00416A60">
      <w:pPr>
        <w:pStyle w:val="Tekstpodstawowy"/>
        <w:numPr>
          <w:ilvl w:val="0"/>
          <w:numId w:val="1"/>
        </w:numPr>
        <w:rPr>
          <w:u w:val="single"/>
        </w:rPr>
      </w:pPr>
      <w:r w:rsidRPr="00476212">
        <w:rPr>
          <w:u w:val="single"/>
        </w:rPr>
        <w:t>Osoba kontaktowa: .................................................................</w:t>
      </w:r>
    </w:p>
    <w:p w14:paraId="540E310F" w14:textId="77777777" w:rsidR="00416A60" w:rsidRPr="00476212" w:rsidRDefault="00416A60" w:rsidP="00416A60">
      <w:pPr>
        <w:pStyle w:val="Tekstpodstawowy"/>
        <w:numPr>
          <w:ilvl w:val="0"/>
          <w:numId w:val="1"/>
        </w:numPr>
        <w:rPr>
          <w:color w:val="000000" w:themeColor="text1"/>
          <w:u w:val="single"/>
        </w:rPr>
      </w:pPr>
      <w:r w:rsidRPr="00476212">
        <w:rPr>
          <w:color w:val="000000" w:themeColor="text1"/>
          <w:u w:val="single"/>
        </w:rPr>
        <w:t>Adres e-mail: .................................................................</w:t>
      </w:r>
    </w:p>
    <w:p w14:paraId="3F7CE29E" w14:textId="77777777" w:rsidR="00416A60" w:rsidRPr="00476212" w:rsidRDefault="00416A60" w:rsidP="00416A60">
      <w:pPr>
        <w:pStyle w:val="Tekstpodstawowy"/>
        <w:numPr>
          <w:ilvl w:val="0"/>
          <w:numId w:val="1"/>
        </w:numPr>
        <w:rPr>
          <w:u w:val="single"/>
        </w:rPr>
      </w:pPr>
      <w:r w:rsidRPr="00476212">
        <w:rPr>
          <w:u w:val="single"/>
        </w:rPr>
        <w:t>Telefon kontaktowy: .................................................................</w:t>
      </w:r>
    </w:p>
    <w:p w14:paraId="350E9CE5" w14:textId="77777777" w:rsidR="00416A60" w:rsidRPr="00476212" w:rsidRDefault="00416A60" w:rsidP="00416A60">
      <w:pPr>
        <w:pStyle w:val="Tekstpodstawowy"/>
        <w:rPr>
          <w:u w:val="single"/>
        </w:rPr>
      </w:pPr>
      <w:r w:rsidRPr="00476212">
        <w:rPr>
          <w:rFonts w:ascii="Segoe UI Symbol" w:hAnsi="Segoe UI Symbol" w:cs="Segoe UI Symbol"/>
          <w:u w:val="single"/>
        </w:rPr>
        <w:t>☐</w:t>
      </w:r>
      <w:r w:rsidRPr="00476212">
        <w:rPr>
          <w:u w:val="single"/>
        </w:rPr>
        <w:t xml:space="preserve"> Oświadczam, że powyższe dane są poprawne i upoważniam do wystawienia faktury bez podpisu odbiorcy.</w:t>
      </w:r>
    </w:p>
    <w:p w14:paraId="0CA5BA56" w14:textId="77777777" w:rsidR="00416A60" w:rsidRPr="00476212" w:rsidRDefault="00416A60" w:rsidP="00416A60">
      <w:pPr>
        <w:pStyle w:val="Tekstpodstawowy"/>
        <w:rPr>
          <w:u w:val="single"/>
        </w:rPr>
      </w:pPr>
      <w:r w:rsidRPr="00476212">
        <w:rPr>
          <w:u w:val="single"/>
        </w:rPr>
        <w:t>Faktura zostanie wystawiona przez podmiot prowadzący obsługę finansową konferencji i przesłana w formie elektronicznej na wskazany adres e-mail.</w:t>
      </w:r>
    </w:p>
    <w:p w14:paraId="4CEA311C" w14:textId="77777777" w:rsidR="00416A60" w:rsidRDefault="00416A60" w:rsidP="00416A60">
      <w:pPr>
        <w:pStyle w:val="Tekstpodstawowy"/>
        <w:rPr>
          <w:sz w:val="34"/>
        </w:rPr>
      </w:pPr>
    </w:p>
    <w:p w14:paraId="5A42E2BF" w14:textId="77777777" w:rsidR="007A464E" w:rsidRPr="007A464E" w:rsidRDefault="007A464E" w:rsidP="00416A60">
      <w:pPr>
        <w:pStyle w:val="Tekstpodstawowy"/>
        <w:rPr>
          <w:b/>
          <w:bCs/>
          <w:sz w:val="34"/>
        </w:rPr>
      </w:pPr>
    </w:p>
    <w:p w14:paraId="5A7055B7" w14:textId="77777777" w:rsidR="00785D9E" w:rsidRDefault="00785D9E" w:rsidP="00785D9E">
      <w:pPr>
        <w:pStyle w:val="Tekstpodstawowy"/>
        <w:rPr>
          <w:b/>
          <w:bCs/>
        </w:rPr>
      </w:pPr>
      <w:r w:rsidRPr="00785D9E">
        <w:rPr>
          <w:b/>
          <w:bCs/>
        </w:rPr>
        <w:t xml:space="preserve">Uwaga! </w:t>
      </w:r>
      <w:r>
        <w:rPr>
          <w:b/>
          <w:bCs/>
        </w:rPr>
        <w:t xml:space="preserve">Organizatorzy nie pośredniczą w rezerwacji noclegów. </w:t>
      </w:r>
    </w:p>
    <w:p w14:paraId="50069B78" w14:textId="77777777" w:rsidR="00785D9E" w:rsidRDefault="00785D9E" w:rsidP="00785D9E">
      <w:pPr>
        <w:pStyle w:val="Tekstpodstawowy"/>
        <w:rPr>
          <w:b/>
          <w:bCs/>
        </w:rPr>
      </w:pPr>
    </w:p>
    <w:p w14:paraId="024FFE07" w14:textId="4B6569F7" w:rsidR="001E115B" w:rsidRPr="00C46780" w:rsidRDefault="00785D9E" w:rsidP="00785D9E">
      <w:pPr>
        <w:pStyle w:val="Tekstpodstawowy"/>
        <w:jc w:val="both"/>
      </w:pPr>
      <w:r w:rsidRPr="00C46780">
        <w:t>W</w:t>
      </w:r>
      <w:r w:rsidRPr="00C46780">
        <w:t xml:space="preserve"> związku z rekordowym zainteresowaniem konferencją jesteśmy zmuszeni poinformować, że Uczestnicy zgłaszający się </w:t>
      </w:r>
      <w:r w:rsidR="00C46780">
        <w:t>po</w:t>
      </w:r>
      <w:r w:rsidRPr="00C46780">
        <w:t xml:space="preserve"> 21 kwietnia muszą samodzielnie rezerwować noclegi w innych obiektach niż hotel Olympic.</w:t>
      </w:r>
    </w:p>
    <w:sectPr w:rsidR="001E115B" w:rsidRPr="00C46780" w:rsidSect="00416A60">
      <w:pgSz w:w="11910" w:h="16840"/>
      <w:pgMar w:top="520" w:right="9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A0BD2"/>
    <w:multiLevelType w:val="multilevel"/>
    <w:tmpl w:val="50A4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71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60"/>
    <w:rsid w:val="001E115B"/>
    <w:rsid w:val="00416A60"/>
    <w:rsid w:val="00426434"/>
    <w:rsid w:val="00476212"/>
    <w:rsid w:val="00785D9E"/>
    <w:rsid w:val="007A464E"/>
    <w:rsid w:val="007C6116"/>
    <w:rsid w:val="00801DC1"/>
    <w:rsid w:val="00991B17"/>
    <w:rsid w:val="00A73941"/>
    <w:rsid w:val="00AC4CAE"/>
    <w:rsid w:val="00C42AA2"/>
    <w:rsid w:val="00C46780"/>
    <w:rsid w:val="00CF4EFE"/>
    <w:rsid w:val="00D71C58"/>
    <w:rsid w:val="00EF5E58"/>
    <w:rsid w:val="00F9377C"/>
    <w:rsid w:val="00F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3921"/>
  <w15:docId w15:val="{4378DE37-97AA-4463-9E22-D82C84AE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A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6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6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6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6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6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6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6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6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6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6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6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6A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6A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6A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6A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6A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6A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6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6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6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6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6A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6A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6A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6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6A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6A6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416A6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6A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Reben</dc:creator>
  <cp:lastModifiedBy>Piotr Kardaś</cp:lastModifiedBy>
  <cp:revision>3</cp:revision>
  <dcterms:created xsi:type="dcterms:W3CDTF">2026-04-21T13:11:00Z</dcterms:created>
  <dcterms:modified xsi:type="dcterms:W3CDTF">2026-04-21T13:11:00Z</dcterms:modified>
</cp:coreProperties>
</file>